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9C5C" w14:textId="77777777" w:rsidR="00EB5860" w:rsidRDefault="00EB5860" w:rsidP="00EB5860"/>
    <w:p w14:paraId="5E325CD2" w14:textId="0BC6FF1B" w:rsidR="00EB5860" w:rsidRPr="0017759A" w:rsidRDefault="006C6689" w:rsidP="00EB5860">
      <w:pPr>
        <w:jc w:val="center"/>
        <w:rPr>
          <w:rFonts w:ascii="Aptos" w:hAnsi="Aptos"/>
          <w:b/>
          <w:sz w:val="28"/>
        </w:rPr>
      </w:pPr>
      <w:r w:rsidRPr="0017759A">
        <w:rPr>
          <w:rFonts w:ascii="Aptos" w:hAnsi="Aptos"/>
          <w:b/>
          <w:sz w:val="28"/>
          <w:lang w:val="en"/>
        </w:rPr>
        <w:t xml:space="preserve">SSMF Travel Grant - </w:t>
      </w:r>
      <w:r w:rsidR="00141873">
        <w:rPr>
          <w:rFonts w:ascii="Aptos" w:hAnsi="Aptos"/>
          <w:b/>
          <w:sz w:val="28"/>
          <w:lang w:val="en"/>
        </w:rPr>
        <w:t>Utgifter</w:t>
      </w:r>
    </w:p>
    <w:p w14:paraId="4D1FD79A" w14:textId="77777777" w:rsidR="004A496B" w:rsidRDefault="004A496B">
      <w:pPr>
        <w:ind w:left="2608" w:firstLine="1304"/>
        <w:rPr>
          <w:sz w:val="32"/>
        </w:rPr>
      </w:pPr>
    </w:p>
    <w:tbl>
      <w:tblPr>
        <w:tblW w:w="1006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4036"/>
        <w:gridCol w:w="2485"/>
      </w:tblGrid>
      <w:tr w:rsidR="004A496B" w14:paraId="46E33F2F" w14:textId="77777777" w:rsidTr="0017759A">
        <w:trPr>
          <w:trHeight w:val="549"/>
        </w:trPr>
        <w:tc>
          <w:tcPr>
            <w:tcW w:w="7580" w:type="dxa"/>
            <w:gridSpan w:val="3"/>
          </w:tcPr>
          <w:p w14:paraId="599F1DB0" w14:textId="3CE7FC6D" w:rsidR="004A496B" w:rsidRPr="0017759A" w:rsidRDefault="00EB5860">
            <w:pPr>
              <w:pStyle w:val="Rubrik5"/>
              <w:rPr>
                <w:rFonts w:ascii="Aptos" w:hAnsi="Aptos"/>
                <w:sz w:val="18"/>
                <w:szCs w:val="18"/>
              </w:rPr>
            </w:pPr>
            <w:r w:rsidRPr="0017759A">
              <w:rPr>
                <w:rFonts w:ascii="Aptos" w:hAnsi="Aptos"/>
                <w:sz w:val="18"/>
                <w:szCs w:val="18"/>
              </w:rPr>
              <w:t>Nam</w:t>
            </w:r>
            <w:r w:rsidR="008E02EC">
              <w:rPr>
                <w:rFonts w:ascii="Aptos" w:hAnsi="Aptos"/>
                <w:sz w:val="18"/>
                <w:szCs w:val="18"/>
              </w:rPr>
              <w:t>n</w:t>
            </w:r>
          </w:p>
        </w:tc>
        <w:tc>
          <w:tcPr>
            <w:tcW w:w="2485" w:type="dxa"/>
          </w:tcPr>
          <w:p w14:paraId="4842D49C" w14:textId="160B71EE" w:rsidR="004A496B" w:rsidRPr="0017759A" w:rsidRDefault="008E02EC">
            <w:pPr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Personnummer</w:t>
            </w:r>
          </w:p>
        </w:tc>
      </w:tr>
      <w:tr w:rsidR="004A496B" w14:paraId="091B9DFD" w14:textId="77777777" w:rsidTr="0017759A">
        <w:trPr>
          <w:trHeight w:val="571"/>
        </w:trPr>
        <w:tc>
          <w:tcPr>
            <w:tcW w:w="7580" w:type="dxa"/>
            <w:gridSpan w:val="3"/>
          </w:tcPr>
          <w:p w14:paraId="16FBD81A" w14:textId="443D09E9" w:rsidR="004A496B" w:rsidRPr="0017759A" w:rsidRDefault="008E02EC">
            <w:pPr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Bostadsadress</w:t>
            </w:r>
          </w:p>
        </w:tc>
        <w:tc>
          <w:tcPr>
            <w:tcW w:w="2485" w:type="dxa"/>
          </w:tcPr>
          <w:p w14:paraId="569E11BF" w14:textId="70F022C3" w:rsidR="004A496B" w:rsidRPr="0017759A" w:rsidRDefault="004A496B">
            <w:pPr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B338ED" w14:paraId="6C98546D" w14:textId="77777777" w:rsidTr="0017759A">
        <w:trPr>
          <w:trHeight w:val="551"/>
        </w:trPr>
        <w:tc>
          <w:tcPr>
            <w:tcW w:w="7580" w:type="dxa"/>
            <w:gridSpan w:val="3"/>
          </w:tcPr>
          <w:p w14:paraId="07465DFA" w14:textId="5E6E5A75" w:rsidR="007A577D" w:rsidRPr="008E02EC" w:rsidRDefault="008E02EC" w:rsidP="00B338ED">
            <w:pPr>
              <w:rPr>
                <w:rFonts w:ascii="Aptos" w:hAnsi="Aptos"/>
                <w:b/>
                <w:sz w:val="18"/>
                <w:szCs w:val="18"/>
              </w:rPr>
            </w:pPr>
            <w:r w:rsidRPr="00373063">
              <w:rPr>
                <w:rFonts w:ascii="Aptos" w:hAnsi="Aptos"/>
                <w:b/>
                <w:sz w:val="18"/>
                <w:szCs w:val="18"/>
              </w:rPr>
              <w:t xml:space="preserve">Bankkonto (privat). </w:t>
            </w:r>
            <w:r w:rsidRPr="008E02EC">
              <w:rPr>
                <w:rFonts w:ascii="Aptos" w:hAnsi="Aptos"/>
                <w:b/>
                <w:sz w:val="18"/>
                <w:szCs w:val="18"/>
              </w:rPr>
              <w:t>Vänligen ange</w:t>
            </w:r>
            <w:r w:rsidR="007A577D" w:rsidRPr="008E02EC">
              <w:rPr>
                <w:rFonts w:ascii="Aptos" w:hAnsi="Aptos"/>
                <w:b/>
                <w:sz w:val="18"/>
                <w:szCs w:val="18"/>
              </w:rPr>
              <w:t xml:space="preserve"> bank, clearing- </w:t>
            </w:r>
            <w:r w:rsidRPr="008E02EC">
              <w:rPr>
                <w:rFonts w:ascii="Aptos" w:hAnsi="Aptos"/>
                <w:b/>
                <w:sz w:val="18"/>
                <w:szCs w:val="18"/>
              </w:rPr>
              <w:t>oc</w:t>
            </w:r>
            <w:r>
              <w:rPr>
                <w:rFonts w:ascii="Aptos" w:hAnsi="Aptos"/>
                <w:b/>
                <w:sz w:val="18"/>
                <w:szCs w:val="18"/>
              </w:rPr>
              <w:t>h kontonummer</w:t>
            </w:r>
          </w:p>
          <w:p w14:paraId="7C472754" w14:textId="77777777" w:rsidR="007A577D" w:rsidRPr="008E02EC" w:rsidRDefault="007A577D" w:rsidP="00B338ED">
            <w:pPr>
              <w:rPr>
                <w:rFonts w:ascii="Aptos" w:hAnsi="Aptos"/>
                <w:b/>
                <w:sz w:val="18"/>
                <w:szCs w:val="18"/>
              </w:rPr>
            </w:pPr>
          </w:p>
          <w:p w14:paraId="03889EF9" w14:textId="771A36A7" w:rsidR="007A577D" w:rsidRPr="008E02EC" w:rsidRDefault="007A577D" w:rsidP="00B338ED">
            <w:pPr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2485" w:type="dxa"/>
          </w:tcPr>
          <w:p w14:paraId="2B476271" w14:textId="67CE7A12" w:rsidR="00B338ED" w:rsidRPr="0017759A" w:rsidRDefault="008E02EC" w:rsidP="00B338ED">
            <w:pPr>
              <w:pStyle w:val="Rubrik5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Beviljat belopp</w:t>
            </w:r>
            <w:r w:rsidR="007E6275" w:rsidRPr="0017759A">
              <w:rPr>
                <w:rFonts w:ascii="Aptos" w:hAnsi="Aptos"/>
                <w:sz w:val="18"/>
                <w:szCs w:val="18"/>
              </w:rPr>
              <w:t xml:space="preserve"> SEK</w:t>
            </w:r>
          </w:p>
        </w:tc>
      </w:tr>
      <w:tr w:rsidR="00B338ED" w:rsidRPr="00EB5860" w14:paraId="3382B111" w14:textId="77777777" w:rsidTr="00B338ED">
        <w:trPr>
          <w:trHeight w:val="286"/>
        </w:trPr>
        <w:tc>
          <w:tcPr>
            <w:tcW w:w="10065" w:type="dxa"/>
            <w:gridSpan w:val="4"/>
            <w:tcBorders>
              <w:left w:val="nil"/>
              <w:bottom w:val="nil"/>
              <w:right w:val="nil"/>
            </w:tcBorders>
          </w:tcPr>
          <w:p w14:paraId="2AEBCF76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  <w:lang w:val="en-GB"/>
              </w:rPr>
            </w:pPr>
          </w:p>
        </w:tc>
      </w:tr>
      <w:tr w:rsidR="00B338ED" w14:paraId="70898ADB" w14:textId="77777777" w:rsidTr="0017759A">
        <w:trPr>
          <w:trHeight w:val="514"/>
        </w:trPr>
        <w:tc>
          <w:tcPr>
            <w:tcW w:w="1843" w:type="dxa"/>
          </w:tcPr>
          <w:p w14:paraId="37CFB2CA" w14:textId="698E2DE2" w:rsidR="00B338ED" w:rsidRPr="0017759A" w:rsidRDefault="00EB5860" w:rsidP="00B338ED">
            <w:pPr>
              <w:rPr>
                <w:rFonts w:ascii="Aptos" w:hAnsi="Aptos"/>
                <w:b/>
                <w:sz w:val="18"/>
                <w:szCs w:val="18"/>
              </w:rPr>
            </w:pPr>
            <w:r w:rsidRPr="0017759A">
              <w:rPr>
                <w:rFonts w:ascii="Aptos" w:hAnsi="Aptos"/>
                <w:b/>
                <w:sz w:val="18"/>
                <w:szCs w:val="18"/>
              </w:rPr>
              <w:t>Start</w:t>
            </w:r>
            <w:r w:rsidR="008E02EC">
              <w:rPr>
                <w:rFonts w:ascii="Aptos" w:hAnsi="Aptos"/>
                <w:b/>
                <w:sz w:val="18"/>
                <w:szCs w:val="18"/>
              </w:rPr>
              <w:t>datum för resa</w:t>
            </w:r>
          </w:p>
        </w:tc>
        <w:tc>
          <w:tcPr>
            <w:tcW w:w="1701" w:type="dxa"/>
          </w:tcPr>
          <w:p w14:paraId="360AD284" w14:textId="6988653F" w:rsidR="00B338ED" w:rsidRPr="0017759A" w:rsidRDefault="008E02EC" w:rsidP="00B338ED">
            <w:pPr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Slutdatum för resa</w:t>
            </w:r>
          </w:p>
        </w:tc>
        <w:tc>
          <w:tcPr>
            <w:tcW w:w="4036" w:type="dxa"/>
          </w:tcPr>
          <w:p w14:paraId="583AD157" w14:textId="5E1B31C5" w:rsidR="00B338ED" w:rsidRPr="0017759A" w:rsidRDefault="008E02EC" w:rsidP="00AD664F">
            <w:pPr>
              <w:rPr>
                <w:rFonts w:ascii="Aptos" w:hAnsi="Aptos"/>
                <w:b/>
                <w:sz w:val="18"/>
                <w:szCs w:val="18"/>
                <w:lang w:val="en-GB"/>
              </w:rPr>
            </w:pPr>
            <w:proofErr w:type="spellStart"/>
            <w:r w:rsidRPr="008E02EC">
              <w:rPr>
                <w:rFonts w:ascii="Aptos" w:hAnsi="Aptos"/>
                <w:b/>
                <w:sz w:val="18"/>
                <w:szCs w:val="18"/>
                <w:lang w:val="en-GB"/>
              </w:rPr>
              <w:t>Specificera</w:t>
            </w:r>
            <w:proofErr w:type="spellEnd"/>
            <w:r w:rsidRPr="008E02EC">
              <w:rPr>
                <w:rFonts w:ascii="Aptos" w:hAnsi="Aptos"/>
                <w:b/>
                <w:sz w:val="18"/>
                <w:szCs w:val="18"/>
                <w:lang w:val="en-GB"/>
              </w:rPr>
              <w:t xml:space="preserve"> kostnader (</w:t>
            </w:r>
            <w:proofErr w:type="spellStart"/>
            <w:r w:rsidRPr="008E02EC">
              <w:rPr>
                <w:rFonts w:ascii="Aptos" w:hAnsi="Aptos"/>
                <w:b/>
                <w:sz w:val="18"/>
                <w:szCs w:val="18"/>
                <w:lang w:val="en-GB"/>
              </w:rPr>
              <w:t>boende</w:t>
            </w:r>
            <w:proofErr w:type="spellEnd"/>
            <w:r w:rsidRPr="008E02EC">
              <w:rPr>
                <w:rFonts w:ascii="Aptos" w:hAnsi="Aptos"/>
                <w:b/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8E02EC">
              <w:rPr>
                <w:rFonts w:ascii="Aptos" w:hAnsi="Aptos"/>
                <w:b/>
                <w:sz w:val="18"/>
                <w:szCs w:val="18"/>
                <w:lang w:val="en-GB"/>
              </w:rPr>
              <w:t>resor</w:t>
            </w:r>
            <w:proofErr w:type="spellEnd"/>
            <w:r w:rsidRPr="008E02EC">
              <w:rPr>
                <w:rFonts w:ascii="Aptos" w:hAnsi="Aptos"/>
                <w:b/>
                <w:sz w:val="18"/>
                <w:szCs w:val="18"/>
                <w:lang w:val="en-GB"/>
              </w:rPr>
              <w:t>)</w:t>
            </w:r>
          </w:p>
        </w:tc>
        <w:tc>
          <w:tcPr>
            <w:tcW w:w="2485" w:type="dxa"/>
          </w:tcPr>
          <w:p w14:paraId="637DEA11" w14:textId="62EB09B3" w:rsidR="00B338ED" w:rsidRPr="0017759A" w:rsidRDefault="00AB3EDA" w:rsidP="00B338ED">
            <w:pPr>
              <w:rPr>
                <w:rFonts w:ascii="Aptos" w:hAnsi="Aptos"/>
                <w:b/>
                <w:sz w:val="18"/>
                <w:szCs w:val="18"/>
              </w:rPr>
            </w:pPr>
            <w:r>
              <w:rPr>
                <w:rFonts w:ascii="Aptos" w:hAnsi="Aptos"/>
                <w:b/>
                <w:sz w:val="18"/>
                <w:szCs w:val="18"/>
              </w:rPr>
              <w:t>Belopp</w:t>
            </w:r>
            <w:r w:rsidR="008E02EC">
              <w:rPr>
                <w:rFonts w:ascii="Aptos" w:hAnsi="Aptos"/>
                <w:b/>
                <w:sz w:val="18"/>
                <w:szCs w:val="18"/>
              </w:rPr>
              <w:t xml:space="preserve"> </w:t>
            </w:r>
            <w:r w:rsidR="00EB5860" w:rsidRPr="0017759A">
              <w:rPr>
                <w:rFonts w:ascii="Aptos" w:hAnsi="Aptos"/>
                <w:b/>
                <w:sz w:val="18"/>
                <w:szCs w:val="18"/>
              </w:rPr>
              <w:t>SEK</w:t>
            </w:r>
          </w:p>
        </w:tc>
      </w:tr>
      <w:tr w:rsidR="00B338ED" w14:paraId="30B80868" w14:textId="77777777" w:rsidTr="0017759A">
        <w:trPr>
          <w:trHeight w:val="380"/>
        </w:trPr>
        <w:tc>
          <w:tcPr>
            <w:tcW w:w="1843" w:type="dxa"/>
          </w:tcPr>
          <w:p w14:paraId="67A0D6FD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648340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036" w:type="dxa"/>
          </w:tcPr>
          <w:p w14:paraId="4B0BF1D6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485" w:type="dxa"/>
          </w:tcPr>
          <w:p w14:paraId="24497270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8ED" w14:paraId="5DBC5221" w14:textId="77777777" w:rsidTr="0017759A">
        <w:trPr>
          <w:trHeight w:val="400"/>
        </w:trPr>
        <w:tc>
          <w:tcPr>
            <w:tcW w:w="1843" w:type="dxa"/>
          </w:tcPr>
          <w:p w14:paraId="1F274FD4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2E4DE2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036" w:type="dxa"/>
          </w:tcPr>
          <w:p w14:paraId="056EB717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485" w:type="dxa"/>
          </w:tcPr>
          <w:p w14:paraId="0372949F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8ED" w14:paraId="112473DF" w14:textId="77777777" w:rsidTr="0017759A">
        <w:trPr>
          <w:trHeight w:val="433"/>
        </w:trPr>
        <w:tc>
          <w:tcPr>
            <w:tcW w:w="1843" w:type="dxa"/>
          </w:tcPr>
          <w:p w14:paraId="1CA7A8F0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08B6B5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036" w:type="dxa"/>
          </w:tcPr>
          <w:p w14:paraId="54562E72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485" w:type="dxa"/>
          </w:tcPr>
          <w:p w14:paraId="0940AC73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8ED" w14:paraId="67F5216C" w14:textId="77777777" w:rsidTr="0017759A">
        <w:trPr>
          <w:trHeight w:val="411"/>
        </w:trPr>
        <w:tc>
          <w:tcPr>
            <w:tcW w:w="1843" w:type="dxa"/>
          </w:tcPr>
          <w:p w14:paraId="3E7DFF6A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BC5157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036" w:type="dxa"/>
          </w:tcPr>
          <w:p w14:paraId="0D892331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485" w:type="dxa"/>
          </w:tcPr>
          <w:p w14:paraId="6117C533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8ED" w14:paraId="0AB0136E" w14:textId="77777777" w:rsidTr="0017759A">
        <w:trPr>
          <w:trHeight w:val="404"/>
        </w:trPr>
        <w:tc>
          <w:tcPr>
            <w:tcW w:w="1843" w:type="dxa"/>
          </w:tcPr>
          <w:p w14:paraId="42101BA7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01B353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036" w:type="dxa"/>
          </w:tcPr>
          <w:p w14:paraId="7F49794D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485" w:type="dxa"/>
          </w:tcPr>
          <w:p w14:paraId="40BF6C71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8ED" w14:paraId="1A5E9FEF" w14:textId="77777777" w:rsidTr="0017759A">
        <w:trPr>
          <w:trHeight w:val="424"/>
        </w:trPr>
        <w:tc>
          <w:tcPr>
            <w:tcW w:w="1843" w:type="dxa"/>
          </w:tcPr>
          <w:p w14:paraId="1FE6176A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91CF6AD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036" w:type="dxa"/>
          </w:tcPr>
          <w:p w14:paraId="47303B64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485" w:type="dxa"/>
          </w:tcPr>
          <w:p w14:paraId="20633E6D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8ED" w14:paraId="6BC32B8B" w14:textId="77777777" w:rsidTr="0017759A">
        <w:trPr>
          <w:trHeight w:val="416"/>
        </w:trPr>
        <w:tc>
          <w:tcPr>
            <w:tcW w:w="1843" w:type="dxa"/>
          </w:tcPr>
          <w:p w14:paraId="3B2A607A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3C3FB30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036" w:type="dxa"/>
          </w:tcPr>
          <w:p w14:paraId="70885C97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485" w:type="dxa"/>
          </w:tcPr>
          <w:p w14:paraId="3A550C3C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8ED" w14:paraId="723CDD6A" w14:textId="77777777" w:rsidTr="0017759A">
        <w:trPr>
          <w:trHeight w:val="422"/>
        </w:trPr>
        <w:tc>
          <w:tcPr>
            <w:tcW w:w="1843" w:type="dxa"/>
          </w:tcPr>
          <w:p w14:paraId="396A53DB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F1FC2D0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036" w:type="dxa"/>
          </w:tcPr>
          <w:p w14:paraId="40817FA0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485" w:type="dxa"/>
          </w:tcPr>
          <w:p w14:paraId="430A03B4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8ED" w14:paraId="31DBC0D4" w14:textId="77777777" w:rsidTr="0017759A">
        <w:trPr>
          <w:trHeight w:val="414"/>
        </w:trPr>
        <w:tc>
          <w:tcPr>
            <w:tcW w:w="1843" w:type="dxa"/>
          </w:tcPr>
          <w:p w14:paraId="24072139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9248F8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036" w:type="dxa"/>
          </w:tcPr>
          <w:p w14:paraId="470633F3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485" w:type="dxa"/>
          </w:tcPr>
          <w:p w14:paraId="5403D3A8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8ED" w14:paraId="330DCFC9" w14:textId="77777777" w:rsidTr="0017759A">
        <w:trPr>
          <w:trHeight w:val="420"/>
        </w:trPr>
        <w:tc>
          <w:tcPr>
            <w:tcW w:w="1843" w:type="dxa"/>
          </w:tcPr>
          <w:p w14:paraId="568154F7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AA55A4D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036" w:type="dxa"/>
          </w:tcPr>
          <w:p w14:paraId="74861C41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485" w:type="dxa"/>
          </w:tcPr>
          <w:p w14:paraId="57F6D31C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8ED" w14:paraId="38EF3EDB" w14:textId="77777777" w:rsidTr="0017759A">
        <w:trPr>
          <w:trHeight w:val="420"/>
        </w:trPr>
        <w:tc>
          <w:tcPr>
            <w:tcW w:w="1843" w:type="dxa"/>
          </w:tcPr>
          <w:p w14:paraId="33E91A1A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9B273F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036" w:type="dxa"/>
          </w:tcPr>
          <w:p w14:paraId="2B3D6086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485" w:type="dxa"/>
          </w:tcPr>
          <w:p w14:paraId="6CACB6D7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8ED" w14:paraId="173CC12B" w14:textId="77777777" w:rsidTr="0017759A">
        <w:trPr>
          <w:trHeight w:val="377"/>
        </w:trPr>
        <w:tc>
          <w:tcPr>
            <w:tcW w:w="1843" w:type="dxa"/>
          </w:tcPr>
          <w:p w14:paraId="4D4B2F00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56EBDD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036" w:type="dxa"/>
          </w:tcPr>
          <w:p w14:paraId="19A36776" w14:textId="77777777" w:rsidR="00B338ED" w:rsidRPr="0017759A" w:rsidRDefault="00B338ED" w:rsidP="00B338ED">
            <w:p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485" w:type="dxa"/>
          </w:tcPr>
          <w:p w14:paraId="120F35C9" w14:textId="365AE0A4" w:rsidR="007A577D" w:rsidRPr="0017759A" w:rsidRDefault="008E02EC" w:rsidP="00AD664F">
            <w:pPr>
              <w:rPr>
                <w:rFonts w:ascii="Aptos" w:hAnsi="Aptos"/>
                <w:b/>
                <w:sz w:val="18"/>
                <w:szCs w:val="18"/>
              </w:rPr>
            </w:pPr>
            <w:r w:rsidRPr="008E02EC">
              <w:rPr>
                <w:rFonts w:ascii="Aptos" w:hAnsi="Aptos"/>
                <w:b/>
                <w:sz w:val="18"/>
                <w:szCs w:val="18"/>
              </w:rPr>
              <w:t xml:space="preserve">Summa </w:t>
            </w:r>
            <w:r w:rsidR="00AB3EDA">
              <w:rPr>
                <w:rFonts w:ascii="Aptos" w:hAnsi="Aptos"/>
                <w:b/>
                <w:sz w:val="18"/>
                <w:szCs w:val="18"/>
              </w:rPr>
              <w:t>utgifter</w:t>
            </w:r>
            <w:r w:rsidRPr="008E02EC">
              <w:rPr>
                <w:rFonts w:ascii="Aptos" w:hAnsi="Aptos"/>
                <w:b/>
                <w:sz w:val="18"/>
                <w:szCs w:val="18"/>
              </w:rPr>
              <w:t xml:space="preserve"> </w:t>
            </w:r>
            <w:r w:rsidR="007A577D" w:rsidRPr="0017759A">
              <w:rPr>
                <w:rFonts w:ascii="Aptos" w:hAnsi="Aptos"/>
                <w:b/>
                <w:sz w:val="18"/>
                <w:szCs w:val="18"/>
              </w:rPr>
              <w:t>SEK</w:t>
            </w:r>
          </w:p>
          <w:p w14:paraId="6A80377A" w14:textId="77777777" w:rsidR="007A577D" w:rsidRPr="0017759A" w:rsidRDefault="007A577D" w:rsidP="00AD664F">
            <w:pPr>
              <w:rPr>
                <w:rFonts w:ascii="Aptos" w:hAnsi="Aptos"/>
                <w:b/>
                <w:sz w:val="18"/>
                <w:szCs w:val="18"/>
              </w:rPr>
            </w:pPr>
          </w:p>
          <w:p w14:paraId="2CC4DC1B" w14:textId="77777777" w:rsidR="007A577D" w:rsidRPr="0017759A" w:rsidRDefault="007A577D" w:rsidP="00AD664F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B338ED" w14:paraId="77927444" w14:textId="77777777" w:rsidTr="00B338ED">
        <w:trPr>
          <w:cantSplit/>
          <w:trHeight w:val="420"/>
        </w:trPr>
        <w:tc>
          <w:tcPr>
            <w:tcW w:w="10065" w:type="dxa"/>
            <w:gridSpan w:val="4"/>
            <w:tcBorders>
              <w:left w:val="nil"/>
              <w:bottom w:val="nil"/>
              <w:right w:val="nil"/>
            </w:tcBorders>
          </w:tcPr>
          <w:p w14:paraId="0C64173D" w14:textId="77777777" w:rsidR="00B338ED" w:rsidRPr="0017759A" w:rsidRDefault="00B338ED" w:rsidP="00B338ED">
            <w:pPr>
              <w:rPr>
                <w:rFonts w:ascii="Aptos" w:hAnsi="Aptos"/>
                <w:sz w:val="22"/>
                <w:szCs w:val="22"/>
              </w:rPr>
            </w:pPr>
          </w:p>
          <w:p w14:paraId="76DC2C0A" w14:textId="77777777" w:rsidR="00B338ED" w:rsidRPr="0017759A" w:rsidRDefault="00B338ED" w:rsidP="00B338ED">
            <w:pPr>
              <w:pStyle w:val="Sidfot"/>
              <w:rPr>
                <w:rFonts w:ascii="Aptos" w:hAnsi="Aptos"/>
                <w:sz w:val="22"/>
                <w:szCs w:val="22"/>
              </w:rPr>
            </w:pPr>
          </w:p>
        </w:tc>
      </w:tr>
      <w:tr w:rsidR="00B338ED" w14:paraId="459EE5F4" w14:textId="77777777" w:rsidTr="00B338ED">
        <w:trPr>
          <w:cantSplit/>
          <w:trHeight w:val="128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833FA0" w14:textId="77777777" w:rsidR="00B338ED" w:rsidRDefault="00B338ED" w:rsidP="00B338ED">
            <w:pPr>
              <w:pStyle w:val="Rubrik3"/>
              <w:rPr>
                <w:b w:val="0"/>
              </w:rPr>
            </w:pPr>
          </w:p>
          <w:p w14:paraId="6E2CBEC1" w14:textId="77777777" w:rsidR="00B338ED" w:rsidRDefault="00B338ED" w:rsidP="00B338ED">
            <w:pPr>
              <w:rPr>
                <w:b/>
              </w:rPr>
            </w:pPr>
          </w:p>
        </w:tc>
      </w:tr>
    </w:tbl>
    <w:p w14:paraId="7BE89495" w14:textId="77777777" w:rsidR="004A496B" w:rsidRDefault="004A496B" w:rsidP="00B5160B"/>
    <w:sectPr w:rsidR="004A496B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5E5F3" w14:textId="77777777" w:rsidR="00563DBF" w:rsidRDefault="00563DBF" w:rsidP="00B5160B">
      <w:r>
        <w:separator/>
      </w:r>
    </w:p>
  </w:endnote>
  <w:endnote w:type="continuationSeparator" w:id="0">
    <w:p w14:paraId="3FE33510" w14:textId="77777777" w:rsidR="00563DBF" w:rsidRDefault="00563DBF" w:rsidP="00B5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394F" w14:textId="77777777" w:rsidR="00563DBF" w:rsidRDefault="00563DBF" w:rsidP="00B5160B">
      <w:r>
        <w:separator/>
      </w:r>
    </w:p>
  </w:footnote>
  <w:footnote w:type="continuationSeparator" w:id="0">
    <w:p w14:paraId="1195591A" w14:textId="77777777" w:rsidR="00563DBF" w:rsidRDefault="00563DBF" w:rsidP="00B5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A051" w14:textId="18578F1D" w:rsidR="00B5160B" w:rsidRDefault="00532695" w:rsidP="00B5160B">
    <w:pPr>
      <w:pStyle w:val="Sidhuvud"/>
      <w:jc w:val="center"/>
    </w:pPr>
    <w:r>
      <w:rPr>
        <w:noProof/>
      </w:rPr>
      <w:drawing>
        <wp:inline distT="0" distB="0" distL="0" distR="0" wp14:anchorId="1D73A9D0" wp14:editId="7163AFAE">
          <wp:extent cx="1628775" cy="13335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A4"/>
    <w:rsid w:val="00141873"/>
    <w:rsid w:val="0017759A"/>
    <w:rsid w:val="0028682A"/>
    <w:rsid w:val="00341434"/>
    <w:rsid w:val="00342246"/>
    <w:rsid w:val="00373063"/>
    <w:rsid w:val="003740B3"/>
    <w:rsid w:val="003C0F7E"/>
    <w:rsid w:val="004127DA"/>
    <w:rsid w:val="0047181F"/>
    <w:rsid w:val="004A496B"/>
    <w:rsid w:val="005146ED"/>
    <w:rsid w:val="00532695"/>
    <w:rsid w:val="00563DBF"/>
    <w:rsid w:val="005B70F5"/>
    <w:rsid w:val="005F68A4"/>
    <w:rsid w:val="006C6689"/>
    <w:rsid w:val="006E6CE3"/>
    <w:rsid w:val="007A577D"/>
    <w:rsid w:val="007B2C66"/>
    <w:rsid w:val="007C2484"/>
    <w:rsid w:val="007E6275"/>
    <w:rsid w:val="008C4EDA"/>
    <w:rsid w:val="008E02EC"/>
    <w:rsid w:val="00AB3EDA"/>
    <w:rsid w:val="00AD24DD"/>
    <w:rsid w:val="00AD33C5"/>
    <w:rsid w:val="00AD664F"/>
    <w:rsid w:val="00AF25D5"/>
    <w:rsid w:val="00B338ED"/>
    <w:rsid w:val="00B5160B"/>
    <w:rsid w:val="00C56BF2"/>
    <w:rsid w:val="00C75967"/>
    <w:rsid w:val="00C94856"/>
    <w:rsid w:val="00CF5B67"/>
    <w:rsid w:val="00D14EE9"/>
    <w:rsid w:val="00DA1CDA"/>
    <w:rsid w:val="00DF2597"/>
    <w:rsid w:val="00EB5860"/>
    <w:rsid w:val="00F51C98"/>
    <w:rsid w:val="00F61BF8"/>
    <w:rsid w:val="00F6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75A5F"/>
  <w15:chartTrackingRefBased/>
  <w15:docId w15:val="{2C8D643B-C8A9-4C2C-86A9-DE31B9A6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ind w:left="1304" w:firstLine="1304"/>
      <w:outlineLvl w:val="0"/>
    </w:pPr>
    <w:rPr>
      <w:sz w:val="32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Rubrik4">
    <w:name w:val="heading 4"/>
    <w:basedOn w:val="Normal"/>
    <w:next w:val="Normal"/>
    <w:qFormat/>
    <w:pPr>
      <w:keepNext/>
      <w:ind w:left="2608" w:firstLine="1304"/>
      <w:outlineLvl w:val="3"/>
    </w:pPr>
    <w:rPr>
      <w:b/>
      <w:sz w:val="28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unhideWhenUsed/>
    <w:rsid w:val="00F61BF8"/>
    <w:pPr>
      <w:tabs>
        <w:tab w:val="center" w:pos="4536"/>
        <w:tab w:val="right" w:pos="9072"/>
      </w:tabs>
    </w:pPr>
    <w:rPr>
      <w:rFonts w:ascii="Cambria" w:eastAsia="Cambria" w:hAnsi="Cambria"/>
      <w:szCs w:val="24"/>
      <w:lang w:eastAsia="en-US"/>
    </w:rPr>
  </w:style>
  <w:style w:type="character" w:customStyle="1" w:styleId="SidfotChar">
    <w:name w:val="Sidfot Char"/>
    <w:link w:val="Sidfot"/>
    <w:uiPriority w:val="99"/>
    <w:rsid w:val="00F61BF8"/>
    <w:rPr>
      <w:rFonts w:ascii="Cambria" w:eastAsia="Cambria" w:hAnsi="Cambria"/>
      <w:sz w:val="24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B5160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5160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SSMF</vt:lpstr>
    </vt:vector>
  </TitlesOfParts>
  <Company>SSMF</Company>
  <LinksUpToDate>false</LinksUpToDate>
  <CharactersWithSpaces>332</CharactersWithSpaces>
  <SharedDoc>false</SharedDoc>
  <HLinks>
    <vt:vector size="6" baseType="variant">
      <vt:variant>
        <vt:i4>2162758</vt:i4>
      </vt:variant>
      <vt:variant>
        <vt:i4>2430</vt:i4>
      </vt:variant>
      <vt:variant>
        <vt:i4>1025</vt:i4>
      </vt:variant>
      <vt:variant>
        <vt:i4>1</vt:i4>
      </vt:variant>
      <vt:variant>
        <vt:lpwstr>cid:5a0183a5-5c14-42f3-9a7a-a08caa3f4457@GIGHOST.LOCAL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SSMF</dc:title>
  <dc:subject/>
  <dc:creator>Gudrun Hållars</dc:creator>
  <cp:keywords/>
  <cp:lastModifiedBy>katarina</cp:lastModifiedBy>
  <cp:revision>6</cp:revision>
  <cp:lastPrinted>2025-10-28T10:52:00Z</cp:lastPrinted>
  <dcterms:created xsi:type="dcterms:W3CDTF">2025-10-29T10:12:00Z</dcterms:created>
  <dcterms:modified xsi:type="dcterms:W3CDTF">2025-10-29T10:21:00Z</dcterms:modified>
</cp:coreProperties>
</file>